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5A" w:rsidRDefault="001F3D15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26A" w:rsidRDefault="00CE726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C14" w:rsidRDefault="00D17C14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856B5A">
      <w:pPr>
        <w:pStyle w:val="a8"/>
        <w:ind w:right="1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E0396" w:rsidRDefault="00856B5A" w:rsidP="00856B5A">
      <w:pPr>
        <w:pStyle w:val="a8"/>
        <w:ind w:right="16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856B5A">
        <w:rPr>
          <w:rFonts w:ascii="Times New Roman" w:hAnsi="Times New Roman" w:cs="Times New Roman"/>
          <w:bCs/>
          <w:sz w:val="28"/>
          <w:szCs w:val="28"/>
        </w:rPr>
        <w:t>Утверждено приказом</w:t>
      </w:r>
      <w:r w:rsidR="004E03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0396" w:rsidRDefault="004E0396" w:rsidP="004E0396">
      <w:pPr>
        <w:pStyle w:val="a8"/>
        <w:ind w:right="16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заведующей</w:t>
      </w:r>
      <w:r w:rsidR="00856B5A" w:rsidRPr="00856B5A">
        <w:rPr>
          <w:rFonts w:ascii="Times New Roman" w:hAnsi="Times New Roman" w:cs="Times New Roman"/>
          <w:bCs/>
          <w:sz w:val="28"/>
          <w:szCs w:val="28"/>
        </w:rPr>
        <w:t xml:space="preserve"> МБДОУ № 14</w:t>
      </w:r>
    </w:p>
    <w:p w:rsidR="00856B5A" w:rsidRDefault="004E0396" w:rsidP="004E0396">
      <w:pPr>
        <w:pStyle w:val="a8"/>
        <w:ind w:right="16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856B5A" w:rsidRPr="00856B5A">
        <w:rPr>
          <w:rFonts w:ascii="Times New Roman" w:hAnsi="Times New Roman" w:cs="Times New Roman"/>
          <w:bCs/>
          <w:sz w:val="28"/>
          <w:szCs w:val="28"/>
        </w:rPr>
        <w:t xml:space="preserve"> г. Невинномысска</w:t>
      </w:r>
    </w:p>
    <w:p w:rsidR="00840791" w:rsidRPr="00A43517" w:rsidRDefault="00840791" w:rsidP="00840791">
      <w:pPr>
        <w:pStyle w:val="a8"/>
        <w:ind w:right="16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435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от </w:t>
      </w:r>
      <w:r w:rsidR="00F727FF" w:rsidRPr="00A43517">
        <w:rPr>
          <w:rFonts w:ascii="Times New Roman" w:hAnsi="Times New Roman" w:cs="Times New Roman"/>
          <w:bCs/>
          <w:color w:val="auto"/>
          <w:sz w:val="28"/>
          <w:szCs w:val="28"/>
        </w:rPr>
        <w:t>09</w:t>
      </w:r>
      <w:r w:rsidRPr="00A43517">
        <w:rPr>
          <w:rFonts w:ascii="Times New Roman" w:hAnsi="Times New Roman" w:cs="Times New Roman"/>
          <w:bCs/>
          <w:color w:val="auto"/>
          <w:sz w:val="28"/>
          <w:szCs w:val="28"/>
        </w:rPr>
        <w:t>.01.202</w:t>
      </w:r>
      <w:r w:rsidR="00A43517" w:rsidRPr="00A43517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435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60</w:t>
      </w:r>
    </w:p>
    <w:p w:rsidR="00856B5A" w:rsidRPr="005D3634" w:rsidRDefault="00856B5A" w:rsidP="00856B5A">
      <w:pPr>
        <w:pStyle w:val="a8"/>
        <w:ind w:right="16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4E039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856B5A" w:rsidRPr="00856B5A" w:rsidRDefault="00856B5A" w:rsidP="00856B5A">
      <w:pPr>
        <w:pStyle w:val="a8"/>
        <w:ind w:right="1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6B5A" w:rsidRPr="00856B5A" w:rsidRDefault="00856B5A" w:rsidP="00856B5A">
      <w:pPr>
        <w:pStyle w:val="a8"/>
        <w:ind w:right="1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Pr="00E67976" w:rsidRDefault="0008297D" w:rsidP="00547E5D">
      <w:pPr>
        <w:pStyle w:val="a8"/>
        <w:ind w:right="169"/>
        <w:jc w:val="center"/>
        <w:rPr>
          <w:rFonts w:ascii="Times New Roman" w:hAnsi="Times New Roman" w:cs="Times New Roman"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Cs/>
          <w:sz w:val="72"/>
          <w:szCs w:val="72"/>
          <w:u w:val="single"/>
        </w:rPr>
        <w:t>ЗИМНЕЕ</w:t>
      </w:r>
      <w:r w:rsidR="00856B5A" w:rsidRPr="00E67976">
        <w:rPr>
          <w:rFonts w:ascii="Times New Roman" w:hAnsi="Times New Roman" w:cs="Times New Roman"/>
          <w:bCs/>
          <w:sz w:val="72"/>
          <w:szCs w:val="72"/>
          <w:u w:val="single"/>
        </w:rPr>
        <w:t xml:space="preserve"> 10-ДНЕВНОЕ МЕНЮ</w:t>
      </w: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для детей МБДОУ № 14 г. Невинномысска</w:t>
      </w:r>
    </w:p>
    <w:p w:rsidR="00981A00" w:rsidRDefault="00981A00" w:rsidP="00547E5D">
      <w:pPr>
        <w:pStyle w:val="a8"/>
        <w:ind w:right="169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9E2823" w:rsidRDefault="009E2823" w:rsidP="00547E5D">
      <w:pPr>
        <w:pStyle w:val="a8"/>
        <w:ind w:right="169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в возрасте с 3 до 7 лет</w:t>
      </w:r>
      <w:r w:rsidR="009E2823">
        <w:rPr>
          <w:rFonts w:ascii="Times New Roman" w:hAnsi="Times New Roman" w:cs="Times New Roman"/>
          <w:bCs/>
          <w:sz w:val="32"/>
          <w:szCs w:val="32"/>
          <w:u w:val="single"/>
        </w:rPr>
        <w:t xml:space="preserve"> (сад)</w:t>
      </w: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(с 12-ти часовым режимом пребывания)</w:t>
      </w: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823" w:rsidRDefault="009E2823" w:rsidP="009E2823">
      <w:pPr>
        <w:pStyle w:val="a8"/>
        <w:ind w:right="169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в возрасте с 2 до 3 лет (ясли)</w:t>
      </w:r>
    </w:p>
    <w:p w:rsidR="009E2823" w:rsidRDefault="009E2823" w:rsidP="009E2823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(с 12-ти часовым режимом пребывания)</w:t>
      </w:r>
    </w:p>
    <w:p w:rsidR="009E2823" w:rsidRDefault="009E2823" w:rsidP="009E2823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823" w:rsidRDefault="009E2823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Pr="00E75961" w:rsidRDefault="00E75961" w:rsidP="00E75961">
      <w:pPr>
        <w:pStyle w:val="a8"/>
        <w:ind w:right="169"/>
        <w:rPr>
          <w:rFonts w:ascii="Times New Roman" w:hAnsi="Times New Roman" w:cs="Times New Roman"/>
          <w:b/>
          <w:bCs/>
          <w:sz w:val="16"/>
          <w:szCs w:val="16"/>
        </w:rPr>
      </w:pPr>
      <w:r w:rsidRPr="00E75961">
        <w:rPr>
          <w:rFonts w:ascii="Times New Roman" w:hAnsi="Times New Roman" w:cs="Times New Roman"/>
          <w:b/>
          <w:bCs/>
          <w:sz w:val="16"/>
          <w:szCs w:val="16"/>
        </w:rPr>
        <w:t>Родительский комитет</w:t>
      </w:r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 w:rsidP="00547E5D">
      <w:pPr>
        <w:pStyle w:val="a8"/>
        <w:ind w:right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823" w:rsidRPr="00930022" w:rsidRDefault="00D778B9" w:rsidP="009E2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E2823" w:rsidRPr="00930022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5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512"/>
        <w:gridCol w:w="1048"/>
        <w:gridCol w:w="742"/>
        <w:gridCol w:w="764"/>
        <w:gridCol w:w="780"/>
        <w:gridCol w:w="1843"/>
        <w:gridCol w:w="1070"/>
        <w:gridCol w:w="1275"/>
      </w:tblGrid>
      <w:tr w:rsidR="00547E5D" w:rsidRPr="006A2A80" w:rsidTr="004464D2">
        <w:trPr>
          <w:trHeight w:val="585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 день</w:t>
            </w:r>
          </w:p>
        </w:tc>
        <w:tc>
          <w:tcPr>
            <w:tcW w:w="251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4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8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4464D2">
        <w:trPr>
          <w:trHeight w:val="356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8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08" w:rsidRPr="006A2A80" w:rsidTr="004464D2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1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CE2DA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молочный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крупой (рис)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91771C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bCs/>
                <w:noProof/>
                <w:sz w:val="24"/>
                <w:szCs w:val="24"/>
              </w:rPr>
              <w:t>3,6</w: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03E08" w:rsidRPr="00361BA5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bCs/>
                <w:noProof/>
                <w:sz w:val="24"/>
                <w:szCs w:val="24"/>
              </w:rPr>
              <w:t>3,8</w: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03E08" w:rsidRPr="00361BA5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bCs/>
                <w:noProof/>
                <w:sz w:val="24"/>
                <w:szCs w:val="24"/>
              </w:rPr>
              <w:t>19</w: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bCs/>
                <w:noProof/>
                <w:sz w:val="24"/>
                <w:szCs w:val="24"/>
              </w:rPr>
              <w:t>121,1</w:t>
            </w: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</w:tr>
      <w:tr w:rsidR="00B03E08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CE2DA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8400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E08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CE2DA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84005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361BA5" w:rsidRDefault="00B03E08" w:rsidP="00AC588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F38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1239B6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20F38" w:rsidRPr="00361BA5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20F38" w:rsidRPr="00361BA5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20F38" w:rsidRPr="00361BA5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361BA5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361BA5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361BA5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705B9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51AE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RPr="006A2A80" w:rsidTr="00E75961">
        <w:trPr>
          <w:trHeight w:val="389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60DF2" w:rsidRPr="00384005" w:rsidRDefault="005B3CB4" w:rsidP="0053413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E75961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1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F799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9F">
              <w:rPr>
                <w:rFonts w:ascii="Times New Roman" w:hAnsi="Times New Roman" w:cs="Times New Roman"/>
                <w:b/>
                <w:sz w:val="24"/>
                <w:szCs w:val="24"/>
              </w:rPr>
              <w:t>Суп  овощной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760B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64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82,4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B3CB4" w:rsidRPr="006A2A80" w:rsidTr="00E75961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F799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4E0054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CB4" w:rsidRPr="006A2A80" w:rsidTr="004464D2">
        <w:trPr>
          <w:trHeight w:val="532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1BD7">
              <w:rPr>
                <w:rFonts w:ascii="Times New Roman" w:hAnsi="Times New Roman" w:cs="Times New Roman"/>
                <w:b/>
                <w:sz w:val="24"/>
                <w:szCs w:val="24"/>
              </w:rPr>
              <w:t>тица</w:t>
            </w:r>
            <w:proofErr w:type="gramEnd"/>
            <w:r w:rsidRPr="00DA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тушенная в соусе с овощами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19,7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395,3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A5"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bCs/>
                <w:sz w:val="24"/>
                <w:szCs w:val="24"/>
              </w:rPr>
              <w:t>909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E6C3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помидор) солёный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771A5" w:rsidRDefault="00361BA5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B3CB4" w:rsidRPr="000829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B3CB4" w:rsidRPr="00082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C828AB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</w:tr>
      <w:tr w:rsidR="005B3CB4" w:rsidRPr="006A2A80" w:rsidTr="004464D2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1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44FD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6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44FD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44FD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rPr>
          <w:trHeight w:val="349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44FD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E6C3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Макароны, запечённые с</w:t>
            </w: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яйцом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instrText>=SUM(ABOVE)</w:instrText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_Fieldmark__66061_1541615647"/>
            <w:bookmarkStart w:id="2" w:name="__UnoMark__66060_1541615647"/>
            <w:bookmarkEnd w:id="2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bookmarkStart w:id="3" w:name="__UnoMark__66062_1541615647"/>
            <w:bookmarkEnd w:id="1"/>
            <w:bookmarkEnd w:id="3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instrText>=SUM(ABOVE)</w:instrText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" w:name="__Fieldmark__66064_1541615647"/>
            <w:bookmarkStart w:id="5" w:name="__UnoMark__66063_1541615647"/>
            <w:bookmarkEnd w:id="5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bookmarkStart w:id="6" w:name="__UnoMark__66065_1541615647"/>
            <w:bookmarkEnd w:id="4"/>
            <w:bookmarkEnd w:id="6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instrText>=SUM(ABOVE)</w:instrText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7" w:name="__Fieldmark__66067_1541615647"/>
            <w:bookmarkStart w:id="8" w:name="__UnoMark__66066_1541615647"/>
            <w:bookmarkEnd w:id="8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  <w:bookmarkStart w:id="9" w:name="__UnoMark__66068_1541615647"/>
            <w:bookmarkEnd w:id="7"/>
            <w:bookmarkEnd w:id="9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instrText>=SUM(ABOVE)</w:instrText>
            </w:r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0" w:name="__Fieldmark__66070_1541615647"/>
            <w:bookmarkStart w:id="11" w:name="__UnoMark__66069_1541615647"/>
            <w:bookmarkEnd w:id="11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259.1</w:t>
            </w:r>
            <w:bookmarkStart w:id="12" w:name="__UnoMark__66071_1541615647"/>
            <w:bookmarkEnd w:id="10"/>
            <w:bookmarkEnd w:id="12"/>
            <w:r w:rsidRPr="00361B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bCs/>
                <w:sz w:val="24"/>
                <w:szCs w:val="24"/>
              </w:rPr>
              <w:t>569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E6C3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Икра  кабачковая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8297D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44FD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E6C3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9E338D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B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BA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361B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5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</w:tr>
      <w:tr w:rsidR="005B3CB4" w:rsidRPr="006A2A80" w:rsidTr="004464D2">
        <w:trPr>
          <w:trHeight w:val="449"/>
        </w:trPr>
        <w:tc>
          <w:tcPr>
            <w:tcW w:w="102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8400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361BA5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4464D2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день</w:t>
            </w:r>
          </w:p>
        </w:tc>
        <w:tc>
          <w:tcPr>
            <w:tcW w:w="25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C0B84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C0B84" w:rsidRDefault="005B3CB4" w:rsidP="005B3C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C069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5A" w:rsidRDefault="00C50E0E" w:rsidP="00C50E0E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50E0E" w:rsidRDefault="00C50E0E" w:rsidP="00C50E0E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C50E0E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C1F" w:rsidRDefault="00675C1F" w:rsidP="00C50E0E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792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1214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Layout w:type="fixed"/>
        <w:tblCellMar>
          <w:left w:w="-15" w:type="dxa"/>
        </w:tblCellMar>
        <w:tblLook w:val="00A0" w:firstRow="1" w:lastRow="0" w:firstColumn="1" w:lastColumn="0" w:noHBand="0" w:noVBand="0"/>
      </w:tblPr>
      <w:tblGrid>
        <w:gridCol w:w="1184"/>
        <w:gridCol w:w="2596"/>
        <w:gridCol w:w="1007"/>
        <w:gridCol w:w="779"/>
        <w:gridCol w:w="736"/>
        <w:gridCol w:w="943"/>
        <w:gridCol w:w="1736"/>
        <w:gridCol w:w="1070"/>
        <w:gridCol w:w="1163"/>
      </w:tblGrid>
      <w:tr w:rsidR="00547E5D" w:rsidRPr="006A2A80" w:rsidTr="00795F42">
        <w:trPr>
          <w:trHeight w:val="535"/>
        </w:trPr>
        <w:tc>
          <w:tcPr>
            <w:tcW w:w="11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25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45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73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855845">
        <w:trPr>
          <w:trHeight w:val="492"/>
        </w:trPr>
        <w:tc>
          <w:tcPr>
            <w:tcW w:w="118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736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795F42">
        <w:trPr>
          <w:trHeight w:val="741"/>
        </w:trPr>
        <w:tc>
          <w:tcPr>
            <w:tcW w:w="118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 молочная</w:t>
            </w:r>
          </w:p>
          <w:p w:rsidR="008118BC" w:rsidRPr="006A2A80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жидкая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1/2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fldChar w:fldCharType="begin"/>
            </w:r>
            <w:r w:rsidRPr="00196004">
              <w:rPr>
                <w:rFonts w:ascii="Times New Roman" w:hAnsi="Times New Roman" w:cs="Times New Roman"/>
              </w:rPr>
              <w:instrText xml:space="preserve"> =SUM(ABOVE) </w:instrText>
            </w:r>
            <w:r w:rsidRPr="00196004">
              <w:rPr>
                <w:rFonts w:ascii="Times New Roman" w:hAnsi="Times New Roman" w:cs="Times New Roman"/>
              </w:rPr>
              <w:fldChar w:fldCharType="separate"/>
            </w:r>
            <w:r w:rsidRPr="00196004">
              <w:rPr>
                <w:rFonts w:ascii="Times New Roman" w:hAnsi="Times New Roman" w:cs="Times New Roman"/>
                <w:noProof/>
              </w:rPr>
              <w:t>6,2</w:t>
            </w:r>
            <w:r w:rsidRPr="0019600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fldChar w:fldCharType="begin"/>
            </w:r>
            <w:r w:rsidRPr="00196004">
              <w:rPr>
                <w:rFonts w:ascii="Times New Roman" w:hAnsi="Times New Roman" w:cs="Times New Roman"/>
              </w:rPr>
              <w:instrText xml:space="preserve"> =SUM(ABOVE) </w:instrText>
            </w:r>
            <w:r w:rsidRPr="00196004">
              <w:rPr>
                <w:rFonts w:ascii="Times New Roman" w:hAnsi="Times New Roman" w:cs="Times New Roman"/>
              </w:rPr>
              <w:fldChar w:fldCharType="separate"/>
            </w:r>
            <w:r w:rsidRPr="00196004">
              <w:rPr>
                <w:rFonts w:ascii="Times New Roman" w:hAnsi="Times New Roman" w:cs="Times New Roman"/>
                <w:noProof/>
              </w:rPr>
              <w:t>9,2</w:t>
            </w:r>
            <w:r w:rsidRPr="0019600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fldChar w:fldCharType="begin"/>
            </w:r>
            <w:r w:rsidRPr="00196004">
              <w:rPr>
                <w:rFonts w:ascii="Times New Roman" w:hAnsi="Times New Roman" w:cs="Times New Roman"/>
              </w:rPr>
              <w:instrText xml:space="preserve"> =SUM(ABOVE) </w:instrText>
            </w:r>
            <w:r w:rsidRPr="00196004">
              <w:rPr>
                <w:rFonts w:ascii="Times New Roman" w:hAnsi="Times New Roman" w:cs="Times New Roman"/>
              </w:rPr>
              <w:fldChar w:fldCharType="separate"/>
            </w:r>
            <w:r w:rsidRPr="00196004">
              <w:rPr>
                <w:rFonts w:ascii="Times New Roman" w:hAnsi="Times New Roman" w:cs="Times New Roman"/>
                <w:noProof/>
              </w:rPr>
              <w:t>26,2</w:t>
            </w:r>
            <w:r w:rsidRPr="0019600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fldChar w:fldCharType="begin"/>
            </w:r>
            <w:r w:rsidRPr="00196004">
              <w:rPr>
                <w:rFonts w:ascii="Times New Roman" w:hAnsi="Times New Roman" w:cs="Times New Roman"/>
              </w:rPr>
              <w:instrText xml:space="preserve"> =SUM(ABOVE) </w:instrText>
            </w:r>
            <w:r w:rsidRPr="00196004">
              <w:rPr>
                <w:rFonts w:ascii="Times New Roman" w:hAnsi="Times New Roman" w:cs="Times New Roman"/>
              </w:rPr>
              <w:fldChar w:fldCharType="separate"/>
            </w:r>
            <w:r w:rsidRPr="00196004">
              <w:rPr>
                <w:rFonts w:ascii="Times New Roman" w:hAnsi="Times New Roman" w:cs="Times New Roman"/>
                <w:noProof/>
              </w:rPr>
              <w:t>206,8</w:t>
            </w:r>
            <w:r w:rsidRPr="0019600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fldChar w:fldCharType="begin"/>
            </w:r>
            <w:r w:rsidRPr="00196004">
              <w:rPr>
                <w:rFonts w:ascii="Times New Roman" w:hAnsi="Times New Roman" w:cs="Times New Roman"/>
              </w:rPr>
              <w:instrText xml:space="preserve"> =SUM(ABOVE) </w:instrText>
            </w:r>
            <w:r w:rsidRPr="00196004">
              <w:rPr>
                <w:rFonts w:ascii="Times New Roman" w:hAnsi="Times New Roman" w:cs="Times New Roman"/>
              </w:rPr>
              <w:fldChar w:fldCharType="separate"/>
            </w:r>
            <w:r w:rsidRPr="00196004">
              <w:rPr>
                <w:rFonts w:ascii="Times New Roman" w:hAnsi="Times New Roman" w:cs="Times New Roman"/>
                <w:noProof/>
              </w:rPr>
              <w:t>0</w:t>
            </w:r>
            <w:r w:rsidRPr="0019600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548</w:t>
            </w:r>
          </w:p>
        </w:tc>
      </w:tr>
      <w:tr w:rsidR="008118BC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863C2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AC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AC588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384005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855845">
        <w:trPr>
          <w:trHeight w:val="670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8118BC" w:rsidRPr="00100DB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8118BC" w:rsidRPr="006A2A80" w:rsidTr="00675C1F">
        <w:trPr>
          <w:trHeight w:val="48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05B91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51A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C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863C2" w:rsidRDefault="008118BC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9600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E37EEE">
        <w:trPr>
          <w:trHeight w:val="644"/>
        </w:trPr>
        <w:tc>
          <w:tcPr>
            <w:tcW w:w="118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953C7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квашенной</w:t>
            </w:r>
            <w:proofErr w:type="gramEnd"/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капусты с ка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ртофелем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B32DD2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A83DEB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A83DEB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A83DEB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83DEB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72,3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83DEB" w:rsidRDefault="00F727FF" w:rsidP="00F727FF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953C7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F727FF" w:rsidRPr="006A2A80" w:rsidTr="00855845">
        <w:trPr>
          <w:trHeight w:val="540"/>
        </w:trPr>
        <w:tc>
          <w:tcPr>
            <w:tcW w:w="118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Котлеты  рубленые  из  птицы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667</w:t>
            </w:r>
          </w:p>
        </w:tc>
      </w:tr>
      <w:tr w:rsidR="00F727FF" w:rsidRPr="006A2A80" w:rsidTr="009D23D7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EC5FD9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 тушёная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FB7E8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</w:tr>
      <w:tr w:rsidR="00F727FF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E6C3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C50E0E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E75961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7FF" w:rsidRPr="006A2A80" w:rsidTr="00855845">
        <w:trPr>
          <w:trHeight w:val="394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из  смеси  сухофруктов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C828AB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740</w:t>
            </w:r>
          </w:p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94"/>
        </w:trPr>
        <w:tc>
          <w:tcPr>
            <w:tcW w:w="118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00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1227</w:t>
            </w: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D863C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214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94"/>
        </w:trPr>
        <w:tc>
          <w:tcPr>
            <w:tcW w:w="118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00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80CCE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F727FF" w:rsidRPr="006A2A80" w:rsidTr="00D17C14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тушенная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80CCE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80CCE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80CCE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9E338D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6004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600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196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04">
              <w:rPr>
                <w:rFonts w:ascii="Times New Roman" w:hAnsi="Times New Roman" w:cs="Times New Roman"/>
                <w:bCs/>
                <w:sz w:val="24"/>
                <w:szCs w:val="24"/>
              </w:rPr>
              <w:t>1203</w:t>
            </w:r>
          </w:p>
        </w:tc>
      </w:tr>
      <w:tr w:rsidR="00F727FF" w:rsidRPr="006A2A80" w:rsidTr="00855845">
        <w:trPr>
          <w:trHeight w:val="378"/>
        </w:trPr>
        <w:tc>
          <w:tcPr>
            <w:tcW w:w="118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100D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80CCE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0C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470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7FF" w:rsidRPr="006A2A80" w:rsidTr="00855845">
        <w:trPr>
          <w:trHeight w:val="670"/>
        </w:trPr>
        <w:tc>
          <w:tcPr>
            <w:tcW w:w="11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25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00DB4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9822E9" w:rsidRDefault="00F727FF" w:rsidP="00F7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196004" w:rsidRDefault="00F727FF" w:rsidP="00F7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27" w:rsidRDefault="00273927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AE" w:rsidRDefault="00CE2DAE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AE" w:rsidRDefault="00CE2DAE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9"/>
        <w:tblW w:w="11212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Layout w:type="fixed"/>
        <w:tblCellMar>
          <w:left w:w="-15" w:type="dxa"/>
        </w:tblCellMar>
        <w:tblLook w:val="00A0" w:firstRow="1" w:lastRow="0" w:firstColumn="1" w:lastColumn="0" w:noHBand="0" w:noVBand="0"/>
      </w:tblPr>
      <w:tblGrid>
        <w:gridCol w:w="1173"/>
        <w:gridCol w:w="2670"/>
        <w:gridCol w:w="1134"/>
        <w:gridCol w:w="708"/>
        <w:gridCol w:w="851"/>
        <w:gridCol w:w="850"/>
        <w:gridCol w:w="1276"/>
        <w:gridCol w:w="1204"/>
        <w:gridCol w:w="1346"/>
      </w:tblGrid>
      <w:tr w:rsidR="00C50E0E" w:rsidRPr="006A2A80" w:rsidTr="00C50E0E">
        <w:trPr>
          <w:trHeight w:val="390"/>
        </w:trPr>
        <w:tc>
          <w:tcPr>
            <w:tcW w:w="117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 день</w:t>
            </w:r>
          </w:p>
        </w:tc>
        <w:tc>
          <w:tcPr>
            <w:tcW w:w="26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40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4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C50E0E" w:rsidRPr="006A2A80" w:rsidTr="00C50E0E">
        <w:trPr>
          <w:trHeight w:val="551"/>
        </w:trPr>
        <w:tc>
          <w:tcPr>
            <w:tcW w:w="117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50E0E" w:rsidRPr="006A2A80" w:rsidRDefault="00C50E0E" w:rsidP="00C50E0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7FF" w:rsidRPr="006A2A80" w:rsidTr="00C50E0E">
        <w:trPr>
          <w:trHeight w:val="434"/>
        </w:trPr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87EBA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Омлет  натуральный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87EBA" w:rsidRDefault="00F727FF" w:rsidP="00F727FF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847E98" w:rsidRDefault="00F727FF" w:rsidP="00F727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847E98" w:rsidRDefault="00F727FF" w:rsidP="00F727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2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87EBA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F727FF" w:rsidRPr="006A2A80" w:rsidTr="00C50E0E">
        <w:trPr>
          <w:trHeight w:val="373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E6C3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Икра  кабачковая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08297D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847E9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847E9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47E9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3477CE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F727FF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F044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7FF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F044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7FF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9E338D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86711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86711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86711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6711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30,2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867118" w:rsidRDefault="00F727FF" w:rsidP="00F7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F044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</w:tr>
      <w:tr w:rsidR="00F727FF" w:rsidRPr="006A2A80" w:rsidTr="00C50E0E">
        <w:trPr>
          <w:trHeight w:val="373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6A2A80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F727FF" w:rsidRPr="00234CDC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F727FF" w:rsidRPr="00234CDC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234CDC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F727FF" w:rsidRPr="00AF0442" w:rsidRDefault="00F727FF" w:rsidP="00F727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522"/>
        </w:trPr>
        <w:tc>
          <w:tcPr>
            <w:tcW w:w="117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картофельн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онными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C672DC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DD0A2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DD0A2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DD0A2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DD0A2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t>105,8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DD0A2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DD0A2A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</w:tr>
      <w:tr w:rsidR="00B2624A" w:rsidRPr="006A2A80" w:rsidTr="00C50E0E">
        <w:trPr>
          <w:trHeight w:val="403"/>
        </w:trPr>
        <w:tc>
          <w:tcPr>
            <w:tcW w:w="117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5D4A9E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501E4B" w:rsidRDefault="00B2624A" w:rsidP="00B2624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4B">
              <w:rPr>
                <w:rFonts w:ascii="Times New Roman" w:hAnsi="Times New Roman" w:cs="Times New Roman"/>
                <w:b/>
                <w:sz w:val="24"/>
                <w:szCs w:val="24"/>
              </w:rPr>
              <w:t>65/250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5D4A9E" w:rsidRDefault="00B2624A" w:rsidP="00B2624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5D4A9E" w:rsidRDefault="00B2624A" w:rsidP="00B2624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5D4A9E" w:rsidRDefault="00B2624A" w:rsidP="00B2624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5D4A9E" w:rsidRDefault="00B2624A" w:rsidP="00B2624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5D4A9E" w:rsidRDefault="00B2624A" w:rsidP="00B2624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C069F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403"/>
        </w:trPr>
        <w:tc>
          <w:tcPr>
            <w:tcW w:w="117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100DB4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квашенная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E7596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96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0.5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4.2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B91AA6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6</w:t>
            </w: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234CDC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234CDC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их смеси  сухофруктов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C828AB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B2624A" w:rsidRPr="006A2A80" w:rsidTr="00C50E0E">
        <w:trPr>
          <w:trHeight w:val="373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91"/>
        </w:trPr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044FD1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044FD1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044FD1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044FD1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88"/>
        </w:trPr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6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Вареники  ленивые  отварные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Default="00B2624A" w:rsidP="00B2624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Default="00B2624A" w:rsidP="00B2624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29,4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289,7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sz w:val="24"/>
                <w:szCs w:val="24"/>
              </w:rPr>
              <w:t>615/616</w:t>
            </w:r>
          </w:p>
        </w:tc>
      </w:tr>
      <w:tr w:rsidR="00B2624A" w:rsidRPr="006A2A80" w:rsidTr="00F727FF">
        <w:trPr>
          <w:trHeight w:val="379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 сметанный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B2624A" w:rsidRPr="00C8232F" w:rsidRDefault="00B2624A" w:rsidP="00B2624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Default="00B2624A" w:rsidP="00B2624A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</w:t>
            </w:r>
          </w:p>
        </w:tc>
      </w:tr>
      <w:tr w:rsidR="00B2624A" w:rsidRPr="006A2A80" w:rsidTr="00C50E0E">
        <w:trPr>
          <w:trHeight w:val="379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044FD1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0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384005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379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цельном м</w:t>
            </w: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олок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4577A9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E5580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E5580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E5580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E5580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134,5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E55801" w:rsidRDefault="00B2624A" w:rsidP="00B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sz w:val="24"/>
                <w:szCs w:val="24"/>
              </w:rPr>
              <w:t>1221</w:t>
            </w:r>
          </w:p>
        </w:tc>
      </w:tr>
      <w:tr w:rsidR="00B2624A" w:rsidRPr="006A2A80" w:rsidTr="00C50E0E">
        <w:trPr>
          <w:trHeight w:val="373"/>
        </w:trPr>
        <w:tc>
          <w:tcPr>
            <w:tcW w:w="11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465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234CDC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F0442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24A" w:rsidRPr="006A2A80" w:rsidTr="00C50E0E">
        <w:trPr>
          <w:trHeight w:val="668"/>
        </w:trPr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день</w:t>
            </w:r>
          </w:p>
        </w:tc>
        <w:tc>
          <w:tcPr>
            <w:tcW w:w="26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A87EBA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2624A" w:rsidRPr="006A2A80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2624A" w:rsidRPr="006A2A80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2624A" w:rsidRPr="006A2A80" w:rsidRDefault="00B2624A" w:rsidP="00B262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5D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34139" w:rsidRDefault="00534139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34139" w:rsidRPr="00534139" w:rsidRDefault="00534139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2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537"/>
        <w:gridCol w:w="1051"/>
        <w:gridCol w:w="744"/>
        <w:gridCol w:w="732"/>
        <w:gridCol w:w="782"/>
        <w:gridCol w:w="1843"/>
        <w:gridCol w:w="1070"/>
        <w:gridCol w:w="7"/>
        <w:gridCol w:w="1268"/>
      </w:tblGrid>
      <w:tr w:rsidR="00547E5D" w:rsidRPr="006A2A80" w:rsidTr="00CA6995">
        <w:trPr>
          <w:trHeight w:val="402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253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5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CA6995">
        <w:trPr>
          <w:trHeight w:val="382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CA6995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молочная(1/2)</w:t>
            </w:r>
          </w:p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шеничная  жидкая</w:t>
            </w:r>
          </w:p>
        </w:tc>
        <w:tc>
          <w:tcPr>
            <w:tcW w:w="105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C4CDD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D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7,6</w: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27,8</w: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85584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384005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8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80CC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(1/2)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05B91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51A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C" w:rsidRPr="006A2A80" w:rsidTr="00CA6995">
        <w:trPr>
          <w:trHeight w:val="409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5B3CB4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CA6995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  Украинский</w:t>
            </w:r>
          </w:p>
        </w:tc>
        <w:tc>
          <w:tcPr>
            <w:tcW w:w="10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B45F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5FA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D0A2A">
              <w:rPr>
                <w:rFonts w:ascii="Times New Roman" w:hAnsi="Times New Roman"/>
                <w:bCs/>
              </w:rPr>
              <w:t>1,9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D0A2A"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D0A2A">
              <w:rPr>
                <w:rFonts w:ascii="Times New Roman" w:hAnsi="Times New Roman"/>
                <w:bCs/>
              </w:rPr>
              <w:t>14,3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D0A2A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D0A2A">
              <w:rPr>
                <w:rFonts w:ascii="Times New Roman" w:hAnsi="Times New Roman"/>
                <w:bCs/>
              </w:rPr>
              <w:t>19,1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822E9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47/8</w:t>
            </w:r>
            <w:r w:rsidRPr="00982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DD0A2A" w:rsidP="00220F3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DD0A2A" w:rsidP="00220F3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DD0A2A" w:rsidP="00220F3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DD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D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</w:p>
        </w:tc>
      </w:tr>
      <w:tr w:rsidR="008118BC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822E9" w:rsidRDefault="008118BC" w:rsidP="0022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E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2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840791" w:rsidRPr="006A2A80" w:rsidTr="00840791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DD0A2A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красный основной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840791" w:rsidRPr="00383C03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0.3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0.4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2.5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14.8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1.6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220F3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791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791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05774F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791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из  смеси  сухофруктов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C828AB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</w:tr>
      <w:tr w:rsidR="00840791" w:rsidRPr="006A2A80" w:rsidTr="00CA6995">
        <w:trPr>
          <w:trHeight w:val="380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675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791" w:rsidRPr="006A2A80" w:rsidTr="00CA6995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0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1227</w:t>
            </w:r>
          </w:p>
        </w:tc>
      </w:tr>
      <w:tr w:rsidR="00840791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A87EB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91" w:rsidRPr="006A2A80" w:rsidTr="00CA6995">
        <w:trPr>
          <w:trHeight w:val="340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6A2A80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0791" w:rsidRPr="00DD0A2A" w:rsidRDefault="00840791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CA6995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0B450D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с луком</w:t>
            </w:r>
          </w:p>
        </w:tc>
        <w:tc>
          <w:tcPr>
            <w:tcW w:w="10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D1935" w:rsidRDefault="006765E3" w:rsidP="00090995">
            <w:pPr>
              <w:spacing w:after="100" w:afterAutospacing="1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  <w:r w:rsidRPr="002D193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Default="006765E3" w:rsidP="00090995">
            <w:pPr>
              <w:spacing w:after="100" w:afterAutospacing="1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13.1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Default="006765E3" w:rsidP="00090995">
            <w:pPr>
              <w:spacing w:after="100" w:afterAutospacing="1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13.4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2D1935" w:rsidRDefault="006765E3" w:rsidP="00090995">
            <w:pPr>
              <w:spacing w:after="100" w:afterAutospacing="1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1.4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D1935" w:rsidRDefault="006765E3" w:rsidP="00090995">
            <w:pPr>
              <w:spacing w:after="100" w:afterAutospacing="1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178.2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D1935" w:rsidRDefault="006765E3" w:rsidP="00090995">
            <w:pPr>
              <w:spacing w:after="0" w:line="240" w:lineRule="auto"/>
              <w:ind w:left="473" w:hanging="4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1.5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6765E3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Пюре  картофельное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17231A" w:rsidRDefault="006765E3" w:rsidP="0084079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31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2.7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3.8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20.4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122.1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14.4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765E3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E6C3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B771A5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E3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100DB4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80CCE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</w:tr>
      <w:tr w:rsidR="006765E3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05774F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CA6995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9E338D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1203</w:t>
            </w:r>
          </w:p>
        </w:tc>
      </w:tr>
      <w:tr w:rsidR="006765E3" w:rsidRPr="006A2A80" w:rsidTr="00CA6995">
        <w:trPr>
          <w:trHeight w:val="335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5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565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CA6995">
        <w:trPr>
          <w:trHeight w:val="650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6765E3" w:rsidRPr="006A2A8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E6C3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E6C30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84079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953C7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953C7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8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8407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0E" w:rsidRDefault="00C50E0E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0E" w:rsidRDefault="00C50E0E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0E" w:rsidRPr="00C50E0E" w:rsidRDefault="00C50E0E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FB3" w:rsidRDefault="00547E5D" w:rsidP="00547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547E5D" w:rsidRPr="00930022" w:rsidRDefault="00547E5D" w:rsidP="00DC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620"/>
        <w:gridCol w:w="968"/>
        <w:gridCol w:w="723"/>
        <w:gridCol w:w="699"/>
        <w:gridCol w:w="771"/>
        <w:gridCol w:w="1843"/>
        <w:gridCol w:w="1070"/>
        <w:gridCol w:w="1340"/>
      </w:tblGrid>
      <w:tr w:rsidR="00547E5D" w:rsidRPr="006A2A80" w:rsidTr="00DC0B84">
        <w:trPr>
          <w:trHeight w:val="585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5_день</w:t>
            </w:r>
          </w:p>
        </w:tc>
        <w:tc>
          <w:tcPr>
            <w:tcW w:w="262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19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DC0B84">
        <w:trPr>
          <w:trHeight w:val="357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DC0B84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2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рисовая жидкая 1/2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1771C" w:rsidRDefault="008118BC" w:rsidP="00F524E9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bCs/>
                <w:noProof/>
                <w:sz w:val="24"/>
                <w:szCs w:val="24"/>
              </w:rPr>
              <w:t>4,7</w: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bCs/>
                <w:noProof/>
                <w:sz w:val="24"/>
                <w:szCs w:val="24"/>
              </w:rPr>
              <w:t>7,8</w: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bCs/>
                <w:noProof/>
                <w:sz w:val="24"/>
                <w:szCs w:val="24"/>
              </w:rPr>
              <w:t>29,1</w: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bCs/>
                <w:noProof/>
                <w:sz w:val="24"/>
                <w:szCs w:val="24"/>
              </w:rPr>
              <w:t>198,8</w: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4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8118BC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5774F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E338D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D0A2A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D0A2A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D0A2A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1203</w:t>
            </w:r>
          </w:p>
        </w:tc>
      </w:tr>
      <w:tr w:rsidR="005B3CB4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705B9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51AE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DD0A2A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DD0A2A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RPr="006A2A80" w:rsidTr="00DC0B84">
        <w:trPr>
          <w:trHeight w:val="40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160BC" w:rsidRDefault="005B3CB4" w:rsidP="0053413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D0A2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2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765E3" w:rsidRDefault="006765E3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E3"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52/</w:t>
            </w:r>
            <w:r w:rsidRPr="00FC7FA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138,1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FC7FAA" w:rsidRDefault="006765E3" w:rsidP="0009099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3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746771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</w:tr>
      <w:tr w:rsidR="006765E3" w:rsidRPr="006A2A80" w:rsidTr="00841003">
        <w:trPr>
          <w:trHeight w:val="37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Пюре  картофельное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17231A" w:rsidRDefault="006765E3" w:rsidP="006765E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31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2.7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3.8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20.4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122.1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14.4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38261D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из  смеси  сухофруктов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C828AB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</w:tr>
      <w:tr w:rsidR="006765E3" w:rsidRPr="006A2A80" w:rsidTr="00DC0B84">
        <w:trPr>
          <w:trHeight w:val="393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2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1227</w:t>
            </w: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A87EB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E3" w:rsidRPr="006A2A80" w:rsidTr="00DC0B84">
        <w:trPr>
          <w:trHeight w:val="39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rPr>
          <w:trHeight w:val="484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62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AF636F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 из  творога  с  морковью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8118BC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288,2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сметанный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522923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B15EBE" w:rsidRDefault="006765E3" w:rsidP="0067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1041</w:t>
            </w: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38261D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 с  молоком (1/2)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112044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04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2,9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2,6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205,5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D0A2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0A2A">
              <w:rPr>
                <w:rFonts w:ascii="Times New Roman" w:hAnsi="Times New Roman"/>
                <w:noProof/>
                <w:sz w:val="24"/>
                <w:szCs w:val="24"/>
              </w:rPr>
              <w:t>81,5</w:t>
            </w:r>
            <w:r w:rsidRPr="00DD0A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A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2A">
              <w:rPr>
                <w:rFonts w:ascii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6765E3" w:rsidRPr="006A2A80" w:rsidTr="00DC0B84">
        <w:trPr>
          <w:trHeight w:val="362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F13DB1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D0A2A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E3" w:rsidRPr="006A2A80" w:rsidTr="00DC0B84">
        <w:trPr>
          <w:trHeight w:val="608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5_ день</w:t>
            </w:r>
          </w:p>
        </w:tc>
        <w:tc>
          <w:tcPr>
            <w:tcW w:w="2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A87EBA" w:rsidRDefault="006765E3" w:rsidP="006765E3">
            <w:pPr>
              <w:pStyle w:val="a8"/>
              <w:tabs>
                <w:tab w:val="left" w:pos="2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242A0A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765E3" w:rsidRPr="00D953C7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765E3" w:rsidRPr="00D953C7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D953C7" w:rsidRDefault="006765E3" w:rsidP="006765E3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765E3" w:rsidRPr="006A2A80" w:rsidRDefault="006765E3" w:rsidP="006765E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Pr="003F799F" w:rsidRDefault="00547E5D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</w:t>
      </w:r>
    </w:p>
    <w:p w:rsidR="00547E5D" w:rsidRPr="003F799F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7A2" w:rsidRDefault="00A057A2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7996" w:rsidRDefault="003D7996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7996" w:rsidRDefault="003D7996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817D7" w:rsidRDefault="000817D7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817D7" w:rsidRDefault="000817D7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588C" w:rsidRDefault="00AC588C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588C" w:rsidRDefault="00AC588C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47E5D" w:rsidRDefault="00DA3151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79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САД</w:t>
      </w:r>
    </w:p>
    <w:p w:rsidR="0060243B" w:rsidRPr="003F799F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630"/>
        <w:gridCol w:w="940"/>
        <w:gridCol w:w="739"/>
        <w:gridCol w:w="758"/>
        <w:gridCol w:w="779"/>
        <w:gridCol w:w="1843"/>
        <w:gridCol w:w="1070"/>
        <w:gridCol w:w="1275"/>
      </w:tblGrid>
      <w:tr w:rsidR="00547E5D" w:rsidRPr="006A2A80" w:rsidTr="00A057A2">
        <w:trPr>
          <w:trHeight w:val="403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6_ день</w:t>
            </w:r>
          </w:p>
        </w:tc>
        <w:tc>
          <w:tcPr>
            <w:tcW w:w="263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7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A057A2">
        <w:trPr>
          <w:trHeight w:val="534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9C7" w:rsidRPr="006A2A80" w:rsidTr="00A057A2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3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AC588C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молочный</w:t>
            </w:r>
          </w:p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макаронами</w:t>
            </w:r>
            <w:r w:rsidRPr="00AC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969C7" w:rsidRPr="00B15EBE" w:rsidRDefault="004969C7" w:rsidP="00496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969C7" w:rsidRPr="00B15EBE" w:rsidRDefault="004969C7" w:rsidP="00496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28,4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4969C7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9C7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6A2A80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969C7" w:rsidRPr="00B15EBE" w:rsidRDefault="004969C7" w:rsidP="004969C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F38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220F38" w:rsidRPr="006A2A80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молоком 1/2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1239B6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20F38" w:rsidRPr="00B15EBE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20F38" w:rsidRPr="00B15EBE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20F38" w:rsidRPr="00B15EBE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B15EBE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B15EBE" w:rsidRDefault="00220F38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20F38" w:rsidRPr="00B15EBE" w:rsidRDefault="00220F38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5B3CB4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705B9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51AE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B15EBE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B15EBE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RPr="006A2A80" w:rsidTr="00A057A2">
        <w:trPr>
          <w:trHeight w:val="385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CB4" w:rsidRPr="006A2A80" w:rsidTr="00A057A2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953C7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капусты с ка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ртофелем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B15EBE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B15EBE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5B3CB4" w:rsidRPr="006A2A80" w:rsidTr="00CE2DAE">
        <w:trPr>
          <w:trHeight w:val="116"/>
        </w:trPr>
        <w:tc>
          <w:tcPr>
            <w:tcW w:w="1023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5D4A9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94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501E4B" w:rsidRDefault="005B3CB4" w:rsidP="005B3CB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4B">
              <w:rPr>
                <w:rFonts w:ascii="Times New Roman" w:hAnsi="Times New Roman" w:cs="Times New Roman"/>
                <w:b/>
                <w:sz w:val="24"/>
                <w:szCs w:val="24"/>
              </w:rPr>
              <w:t>65/250</w:t>
            </w:r>
          </w:p>
        </w:tc>
        <w:tc>
          <w:tcPr>
            <w:tcW w:w="739" w:type="dxa"/>
            <w:tcBorders>
              <w:top w:val="nil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B15EBE" w:rsidRDefault="005B3CB4" w:rsidP="005B3CB4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B15EBE" w:rsidRDefault="005B3CB4" w:rsidP="005B3CB4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843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  <w:tc>
          <w:tcPr>
            <w:tcW w:w="107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15EBE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95" w:rsidRPr="006A2A80" w:rsidTr="00FC418C">
        <w:trPr>
          <w:trHeight w:val="395"/>
        </w:trPr>
        <w:tc>
          <w:tcPr>
            <w:tcW w:w="1023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100DB4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квашенная</w:t>
            </w:r>
          </w:p>
        </w:tc>
        <w:tc>
          <w:tcPr>
            <w:tcW w:w="94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E75961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96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30</w:t>
            </w:r>
          </w:p>
        </w:tc>
        <w:tc>
          <w:tcPr>
            <w:tcW w:w="7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0.2</w:t>
            </w:r>
          </w:p>
        </w:tc>
        <w:tc>
          <w:tcPr>
            <w:tcW w:w="7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0.5</w:t>
            </w:r>
          </w:p>
        </w:tc>
        <w:tc>
          <w:tcPr>
            <w:tcW w:w="1070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4.2</w:t>
            </w:r>
          </w:p>
        </w:tc>
        <w:tc>
          <w:tcPr>
            <w:tcW w:w="1275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91AA6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6</w:t>
            </w: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из  смеси  сухофруктов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C828AB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1113</w:t>
            </w:r>
          </w:p>
        </w:tc>
      </w:tr>
      <w:tr w:rsidR="00090995" w:rsidRPr="006A2A80" w:rsidTr="00A057A2">
        <w:trPr>
          <w:trHeight w:val="402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780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rPr>
          <w:trHeight w:val="385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3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9E5A64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64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EC5FD9" w:rsidRDefault="00090995" w:rsidP="0009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D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05774F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044FD1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D953C7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rPr>
          <w:trHeight w:val="37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rPr>
          <w:trHeight w:val="424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6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Картофель,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апечённый  с  яйцом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E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2E6C3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Икра  кабачковая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08297D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05774F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9E338D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15EB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15E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15E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EBE">
              <w:rPr>
                <w:rFonts w:ascii="Times New Roman" w:hAnsi="Times New Roman" w:cs="Times New Roman"/>
                <w:bCs/>
                <w:sz w:val="24"/>
                <w:szCs w:val="24"/>
              </w:rPr>
              <w:t>1203</w:t>
            </w:r>
          </w:p>
        </w:tc>
      </w:tr>
      <w:tr w:rsidR="00090995" w:rsidRPr="006A2A80" w:rsidTr="00A057A2">
        <w:trPr>
          <w:trHeight w:val="35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FC418C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995" w:rsidRPr="006A2A80" w:rsidTr="00A057A2">
        <w:trPr>
          <w:trHeight w:val="619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6_ день</w:t>
            </w:r>
          </w:p>
        </w:tc>
        <w:tc>
          <w:tcPr>
            <w:tcW w:w="2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6A2A80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90995" w:rsidRPr="00B15EBE" w:rsidRDefault="00090995" w:rsidP="0009099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7E5D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Default="005B3CB4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Default="00F679A2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0995" w:rsidRDefault="00090995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95" w:rsidRDefault="00090995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95" w:rsidRDefault="00090995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95" w:rsidRDefault="00090995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Default="005B3CB4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Default="005B3CB4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EC5FD9" w:rsidP="00EC5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</w:t>
      </w:r>
      <w:r w:rsidR="00547E5D" w:rsidRPr="009300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text" w:horzAnchor="margin" w:tblpXSpec="center" w:tblpY="133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140"/>
        <w:gridCol w:w="2608"/>
        <w:gridCol w:w="1024"/>
        <w:gridCol w:w="669"/>
        <w:gridCol w:w="695"/>
        <w:gridCol w:w="733"/>
        <w:gridCol w:w="1843"/>
        <w:gridCol w:w="1070"/>
        <w:gridCol w:w="1275"/>
      </w:tblGrid>
      <w:tr w:rsidR="00547E5D" w:rsidRPr="002E6C30" w:rsidTr="00855845">
        <w:trPr>
          <w:trHeight w:val="585"/>
        </w:trPr>
        <w:tc>
          <w:tcPr>
            <w:tcW w:w="114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7_день</w:t>
            </w:r>
          </w:p>
        </w:tc>
        <w:tc>
          <w:tcPr>
            <w:tcW w:w="26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09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2E6C30" w:rsidTr="00855845">
        <w:trPr>
          <w:trHeight w:val="342"/>
        </w:trPr>
        <w:tc>
          <w:tcPr>
            <w:tcW w:w="114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rPr>
          <w:trHeight w:val="387"/>
        </w:trPr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47E9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 молочная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жидкая 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8,7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10,8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22,4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1771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C069F" w:rsidRDefault="008118BC" w:rsidP="007D45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7D45D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144B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2144B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144B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молоком 1/2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11,75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C069F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8118BC" w:rsidRPr="002E6C30" w:rsidTr="00855845">
        <w:trPr>
          <w:trHeight w:val="400"/>
        </w:trPr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05B91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51A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F6451C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F6451C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F6451C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6451C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6451C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8BC" w:rsidRPr="002E6C30" w:rsidTr="00855845">
        <w:trPr>
          <w:trHeight w:val="400"/>
        </w:trPr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41003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03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975C3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A83DEB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A83DEB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A83DEB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3DEB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105,3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3DEB" w:rsidRDefault="008118BC" w:rsidP="00220F38">
            <w:pPr>
              <w:pStyle w:val="a8"/>
              <w:spacing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42F15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3F799F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4E005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3355B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C5FD9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5F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proofErr w:type="gramEnd"/>
            <w:r w:rsidRPr="00EC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Default="008118BC" w:rsidP="00220F38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744D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E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744DE8" w:rsidRDefault="008118BC" w:rsidP="00220F38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E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744D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E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44D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E8">
              <w:rPr>
                <w:rFonts w:ascii="Times New Roman" w:hAnsi="Times New Roman"/>
                <w:sz w:val="24"/>
                <w:szCs w:val="24"/>
              </w:rPr>
              <w:t>186,9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84987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C" w:rsidRPr="002E6C30" w:rsidTr="00D70D04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C5FD9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 тушёная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8118BC" w:rsidRPr="00503F0B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8118BC" w:rsidRPr="00503F0B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118BC" w:rsidRPr="00503F0B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8118BC" w:rsidRPr="00503F0B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8118BC" w:rsidRPr="00503F0B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E8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3355B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75961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91AA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E6C30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E6C30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8118BC" w:rsidRPr="002E6C30" w:rsidTr="00855845">
        <w:trPr>
          <w:trHeight w:val="373"/>
        </w:trPr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747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C" w:rsidRPr="002E6C30" w:rsidTr="00855845">
        <w:trPr>
          <w:trHeight w:val="361"/>
        </w:trPr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B7E8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B450D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  <w:proofErr w:type="gramEnd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тушенная в томате с овощами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B450D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75/150</w:t>
            </w:r>
          </w:p>
        </w:tc>
        <w:tc>
          <w:tcPr>
            <w:tcW w:w="66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5D4A9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5D4A9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B450D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7231A" w:rsidRDefault="008118BC" w:rsidP="00847E98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7E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72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47E98" w:rsidP="008118B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5D4A9E" w:rsidRDefault="00847E98" w:rsidP="008118B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5D4A9E" w:rsidRDefault="00847E98" w:rsidP="008118B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47E98" w:rsidP="008118B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47E98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00DB4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80CCE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80CC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помидор) солёный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771A5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F5134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2E6C30" w:rsidTr="00855845"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E338D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867118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867118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30,2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</w:tr>
      <w:tr w:rsidR="008118BC" w:rsidRPr="002E6C30" w:rsidTr="00855845">
        <w:trPr>
          <w:trHeight w:val="457"/>
        </w:trPr>
        <w:tc>
          <w:tcPr>
            <w:tcW w:w="11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600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5D4A9E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8BC" w:rsidRPr="002E6C30" w:rsidTr="00855845">
        <w:trPr>
          <w:trHeight w:val="661"/>
        </w:trPr>
        <w:tc>
          <w:tcPr>
            <w:tcW w:w="11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7_ день</w:t>
            </w:r>
          </w:p>
        </w:tc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8118B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D953C7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D953C7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Default="005B3CB4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B4" w:rsidRPr="00930022" w:rsidRDefault="005B3CB4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7"/>
        <w:tblW w:w="11199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Layout w:type="fixed"/>
        <w:tblCellMar>
          <w:left w:w="-15" w:type="dxa"/>
        </w:tblCellMar>
        <w:tblLook w:val="00A0" w:firstRow="1" w:lastRow="0" w:firstColumn="1" w:lastColumn="0" w:noHBand="0" w:noVBand="0"/>
      </w:tblPr>
      <w:tblGrid>
        <w:gridCol w:w="1135"/>
        <w:gridCol w:w="2849"/>
        <w:gridCol w:w="944"/>
        <w:gridCol w:w="743"/>
        <w:gridCol w:w="850"/>
        <w:gridCol w:w="992"/>
        <w:gridCol w:w="1614"/>
        <w:gridCol w:w="1070"/>
        <w:gridCol w:w="1002"/>
      </w:tblGrid>
      <w:tr w:rsidR="00547E5D" w:rsidRPr="006A2A80" w:rsidTr="00CB2E37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8_день</w:t>
            </w:r>
          </w:p>
        </w:tc>
        <w:tc>
          <w:tcPr>
            <w:tcW w:w="28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58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6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CB2E37">
        <w:trPr>
          <w:trHeight w:val="521"/>
        </w:trPr>
        <w:tc>
          <w:tcPr>
            <w:tcW w:w="1135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61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488" w:rsidRPr="006A2A80" w:rsidTr="00CB2E37">
        <w:trPr>
          <w:trHeight w:val="387"/>
        </w:trPr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6A2A80" w:rsidRDefault="00691488" w:rsidP="0069148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A87EBA" w:rsidRDefault="00691488" w:rsidP="0069148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Омлет  натуральный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A87EBA" w:rsidRDefault="00691488" w:rsidP="00691488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91488" w:rsidRPr="00847E98" w:rsidRDefault="00691488" w:rsidP="0069148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91488" w:rsidRPr="00847E98" w:rsidRDefault="00691488" w:rsidP="0069148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91488" w:rsidRPr="00847E98" w:rsidRDefault="00691488" w:rsidP="0069148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847E98" w:rsidRDefault="00691488" w:rsidP="0069148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847E98" w:rsidRDefault="00691488" w:rsidP="0069148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91488" w:rsidRPr="00A87EBA" w:rsidRDefault="00691488" w:rsidP="0069148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08297D" w:rsidRPr="006A2A80" w:rsidTr="00CB2E37">
        <w:trPr>
          <w:trHeight w:val="387"/>
        </w:trPr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2E6C3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Икра  кабачковая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08297D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3477CE" w:rsidRDefault="0008297D" w:rsidP="0008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08297D" w:rsidRPr="006A2A80" w:rsidTr="00CB2E37">
        <w:trPr>
          <w:trHeight w:val="360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AF636F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97D" w:rsidRPr="006A2A80" w:rsidTr="00CB2E37">
        <w:trPr>
          <w:trHeight w:val="409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AF636F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847E98" w:rsidRDefault="0008297D" w:rsidP="0008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8297D" w:rsidRPr="006A2A80" w:rsidRDefault="0008297D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08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AF636F" w:rsidRDefault="00B03E08" w:rsidP="000829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9E338D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03E08" w:rsidRPr="00847E98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B03E08" w:rsidRPr="00847E98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B03E08" w:rsidRPr="00847E98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847E98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847E98" w:rsidRDefault="00B03E08" w:rsidP="00B0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B03E08" w:rsidRPr="006A2A80" w:rsidRDefault="00B03E08" w:rsidP="000829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705B9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51AE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953C7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CB4" w:rsidRPr="006A2A80" w:rsidTr="00CB2E37">
        <w:trPr>
          <w:trHeight w:val="474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3413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405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63C" w:rsidRPr="006A2A80" w:rsidTr="00CB2E37"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6D363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 картофельный  с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мясными фрикадельками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35/200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210,7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D363C" w:rsidRDefault="006D363C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63C">
              <w:rPr>
                <w:rFonts w:ascii="Times New Roman" w:hAnsi="Times New Roman"/>
                <w:b/>
                <w:sz w:val="24"/>
                <w:szCs w:val="24"/>
              </w:rPr>
              <w:t>35/200</w:t>
            </w: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Рагу  из  птицы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30/230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</w:t>
            </w:r>
          </w:p>
        </w:tc>
      </w:tr>
      <w:tr w:rsidR="005B3CB4" w:rsidRPr="006A2A80" w:rsidTr="00CB2E37">
        <w:trPr>
          <w:trHeight w:val="325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E6C3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помидор) солёный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771A5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9F5134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87EB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53392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3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FB7E82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 из  смеси  сухофруктов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C828AB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5B3CB4" w:rsidRPr="006A2A80" w:rsidTr="00CB2E37">
        <w:trPr>
          <w:trHeight w:val="420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FB7E82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7E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FB7E82" w:rsidRDefault="005B3CB4" w:rsidP="005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8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E619C2" w:rsidRDefault="005B3CB4" w:rsidP="005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C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B3CB4" w:rsidRPr="006A2A80" w:rsidTr="002144B0">
        <w:trPr>
          <w:trHeight w:val="296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C31708" w:rsidRDefault="005B3CB4" w:rsidP="005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708"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C31708" w:rsidRDefault="005B3CB4" w:rsidP="005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70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C31708" w:rsidRDefault="005B3CB4" w:rsidP="005B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708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</w:tr>
      <w:tr w:rsidR="005B3CB4" w:rsidRPr="006A2A80" w:rsidTr="00CB2E37">
        <w:trPr>
          <w:trHeight w:val="406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9148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69148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Всего</w:t>
            </w:r>
            <w:proofErr w:type="gramStart"/>
            <w:r w:rsidRPr="0069148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</w:t>
            </w:r>
          </w:p>
          <w:p w:rsidR="005B3CB4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шеничная  </w:t>
            </w:r>
          </w:p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жидкая(1/2)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2C4CDD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D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7,6</w: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27,8</w: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847E9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87EBA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53392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3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  с  молоком  (1/2)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1239B6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47E9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47E9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847E9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5B3CB4" w:rsidRPr="006A2A80" w:rsidTr="00CB2E37">
        <w:trPr>
          <w:trHeight w:val="392"/>
        </w:trPr>
        <w:tc>
          <w:tcPr>
            <w:tcW w:w="11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847E98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CB2E37">
        <w:trPr>
          <w:trHeight w:val="639"/>
        </w:trPr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8_ день</w:t>
            </w:r>
          </w:p>
        </w:tc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F636F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6A2A80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6A2A80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561"/>
        <w:gridCol w:w="1009"/>
        <w:gridCol w:w="738"/>
        <w:gridCol w:w="751"/>
        <w:gridCol w:w="787"/>
        <w:gridCol w:w="1843"/>
        <w:gridCol w:w="1070"/>
        <w:gridCol w:w="1275"/>
      </w:tblGrid>
      <w:tr w:rsidR="00547E5D" w:rsidRPr="006A2A80" w:rsidTr="00A87EBA">
        <w:trPr>
          <w:trHeight w:val="403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  день</w:t>
            </w:r>
          </w:p>
        </w:tc>
        <w:tc>
          <w:tcPr>
            <w:tcW w:w="25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7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A87EBA">
        <w:trPr>
          <w:trHeight w:val="557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молочный  с крупой  (гречка) </w:t>
            </w:r>
            <w:r w:rsidR="00CF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F18F3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8F3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47E98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47E98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47E98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47E98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t>137,5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F0442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4969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F636F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 напиток  с  молоком (1/2)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1239B6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2,97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2,5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11,75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82,6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1221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05B91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051AE8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8BC" w:rsidRPr="006A2A80" w:rsidTr="00A87EBA">
        <w:trPr>
          <w:trHeight w:val="39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 с капустой и  картофелем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4843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84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3DEB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E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3F799F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F3355B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746771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220F38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</w:tr>
      <w:tr w:rsidR="008118BC" w:rsidRPr="006A2A80" w:rsidTr="00841003">
        <w:trPr>
          <w:trHeight w:val="612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</w:tr>
      <w:tr w:rsidR="008118BC" w:rsidRPr="006A2A80" w:rsidTr="00D70D04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2E6C3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помидор) солёный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B771A5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82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F5134" w:rsidRDefault="008118BC" w:rsidP="0022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22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220F3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828AB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0,4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55,9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8118BC" w:rsidRPr="006A2A80" w:rsidTr="00A87EBA">
        <w:trPr>
          <w:trHeight w:val="37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687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A87EBA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8118BC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</w:tr>
      <w:tr w:rsidR="008118B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8BC" w:rsidRPr="006A2A80" w:rsidTr="00A87EBA">
        <w:trPr>
          <w:trHeight w:val="34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A87EB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4E7B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F011A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E619C2" w:rsidRDefault="008118B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63C" w:rsidRPr="006A2A80" w:rsidTr="00A87EBA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100DB4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B4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00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Default="006D363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Default="006D363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Default="006D363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5.8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Default="006D363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Default="006D363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138.9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Default="006D3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280CCE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6D363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тушенная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280CCE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CF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CF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280CCE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</w:tr>
      <w:tr w:rsidR="006D363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100DB4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280CCE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280CCE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</w:tr>
      <w:tr w:rsidR="006D363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A87EB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63C" w:rsidRPr="006A2A80" w:rsidTr="00A87EBA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A87EB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9E338D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8,1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30,2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1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F011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1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F01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E619C2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</w:tr>
      <w:tr w:rsidR="006D363C" w:rsidRPr="006A2A80" w:rsidTr="00A87EBA">
        <w:trPr>
          <w:trHeight w:val="33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A87EB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9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B4E7B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470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CF011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CF011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F011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63C" w:rsidRPr="006A2A80" w:rsidTr="00A87EBA">
        <w:trPr>
          <w:trHeight w:val="591"/>
        </w:trPr>
        <w:tc>
          <w:tcPr>
            <w:tcW w:w="102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6D363C" w:rsidRPr="006A2A80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  день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A87EBA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CB4E7B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D363C" w:rsidRPr="006A2A80" w:rsidRDefault="006D363C" w:rsidP="008118BC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D363C" w:rsidRPr="006A2A80" w:rsidRDefault="006D363C" w:rsidP="008118BC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6A2A80" w:rsidRDefault="006D363C" w:rsidP="0081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D363C" w:rsidRPr="00E619C2" w:rsidRDefault="006D363C" w:rsidP="008118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САД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66"/>
        <w:tblW w:w="11102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551"/>
        <w:gridCol w:w="1004"/>
        <w:gridCol w:w="750"/>
        <w:gridCol w:w="732"/>
        <w:gridCol w:w="793"/>
        <w:gridCol w:w="1843"/>
        <w:gridCol w:w="1057"/>
        <w:gridCol w:w="13"/>
        <w:gridCol w:w="1336"/>
      </w:tblGrid>
      <w:tr w:rsidR="00547E5D" w:rsidRPr="006A2A80" w:rsidTr="00674BCE">
        <w:trPr>
          <w:trHeight w:val="396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10_ день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7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gridSpan w:val="2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36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674BCE">
        <w:trPr>
          <w:trHeight w:val="441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674BCE">
        <w:trPr>
          <w:trHeight w:val="424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 молочная</w:t>
            </w:r>
          </w:p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анная жидкая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0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13AC" w:rsidRDefault="008118BC" w:rsidP="00F524E9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A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CB13A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CB13A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CB13A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31,8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13A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CB13AC" w:rsidRDefault="008118BC" w:rsidP="00F5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D953C7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8118BC" w:rsidRPr="006A2A80" w:rsidTr="00674BCE">
        <w:trPr>
          <w:trHeight w:val="361"/>
        </w:trPr>
        <w:tc>
          <w:tcPr>
            <w:tcW w:w="102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BC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9E338D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8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118BC" w:rsidRPr="00867118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118BC" w:rsidRPr="00867118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30,2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867118" w:rsidRDefault="008118BC" w:rsidP="00B0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671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86711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118BC" w:rsidRPr="006A2A80" w:rsidRDefault="008118BC" w:rsidP="001754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5B3CB4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705B91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051AE8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F6451C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F6451C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F6451C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F6451C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F6451C" w:rsidRDefault="005B3CB4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953C7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CB4" w:rsidRPr="006A2A80" w:rsidTr="00674BCE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3413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B4" w:rsidRPr="006A2A80" w:rsidTr="00674BCE">
        <w:trPr>
          <w:trHeight w:val="640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6A2A80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953C7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квашенной</w:t>
            </w:r>
            <w:proofErr w:type="gramEnd"/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капусты с ка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ртофелем</w:t>
            </w:r>
          </w:p>
        </w:tc>
        <w:tc>
          <w:tcPr>
            <w:tcW w:w="10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B32DD2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B3CB4" w:rsidRPr="00A83DEB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B3CB4" w:rsidRPr="00A83DEB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B3CB4" w:rsidRPr="00A83DEB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83DEB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72,3</w:t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A83DEB" w:rsidRDefault="005B3CB4" w:rsidP="005B3CB4">
            <w:pPr>
              <w:pStyle w:val="a8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EB">
              <w:rPr>
                <w:rFonts w:ascii="Times New Roman" w:hAnsi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1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B3CB4" w:rsidRPr="00D953C7" w:rsidRDefault="005B3CB4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460BE2" w:rsidRPr="006A2A80" w:rsidTr="00674BCE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A87EBA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Default="00460BE2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Default="00460B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338,7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E619C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</w:tr>
      <w:tr w:rsidR="00460BE2" w:rsidRPr="006A2A80" w:rsidTr="008325FB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2E6C3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красный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14.8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460BE2" w:rsidRDefault="00460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9F513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828A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460BE2" w:rsidRPr="006A2A80" w:rsidTr="00674BCE">
        <w:trPr>
          <w:trHeight w:val="48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805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E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0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B4E7B" w:rsidRDefault="00460BE2" w:rsidP="005B3CB4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</w:tr>
      <w:tr w:rsidR="00460BE2" w:rsidRPr="006A2A80" w:rsidTr="00674BCE">
        <w:trPr>
          <w:trHeight w:val="335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A87EBA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B4E7B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E619C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A87EBA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CB4E7B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E619C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69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Пудинг из творога с рисом</w:t>
            </w:r>
          </w:p>
        </w:tc>
        <w:tc>
          <w:tcPr>
            <w:tcW w:w="100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F03B4B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3B4B">
              <w:rPr>
                <w:rFonts w:ascii="Times New Roman" w:hAnsi="Times New Roman"/>
                <w:b/>
                <w:bCs/>
              </w:rPr>
              <w:t>180</w:t>
            </w:r>
          </w:p>
        </w:tc>
        <w:tc>
          <w:tcPr>
            <w:tcW w:w="7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F03B4B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27,7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F03B4B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6,9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F03B4B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F03B4B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289,1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F03B4B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D953C7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AF636F" w:rsidRDefault="00460BE2" w:rsidP="00CF011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FB7E8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9F262D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9F262D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9F262D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9F262D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1041</w:t>
            </w: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A87EBA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 с  молоком  1/2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04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205,5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112044" w:rsidRDefault="00460BE2" w:rsidP="005B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E619C2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460BE2" w:rsidRPr="006A2A80" w:rsidTr="00674BCE">
        <w:trPr>
          <w:trHeight w:val="37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00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CF011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BE2" w:rsidRPr="006A2A80" w:rsidTr="00674BCE">
        <w:trPr>
          <w:trHeight w:val="640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10_ день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6A2A80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0BE2" w:rsidRPr="00D953C7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0BE2" w:rsidRPr="00D953C7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0BE2" w:rsidRPr="00D953C7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D953C7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D953C7" w:rsidRDefault="00460BE2" w:rsidP="005B3CB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0BE2" w:rsidRPr="00D953C7" w:rsidRDefault="00460BE2" w:rsidP="005B3C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4D4578" w:rsidRDefault="00A43517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rect id="Изображение1" o:spid="_x0000_s1026" style="position:absolute;left:0;text-align:left;margin-left:-5.65pt;margin-top:3.8pt;width:503.95pt;height:13.4pt;z-index:251660288;mso-position-horizontal-relative:text;mso-position-vertical-relative:text" filled="f" stroked="f" strokecolor="#3465a4">
            <v:fill o:detectmouseclick="t"/>
            <v:stroke joinstyle="round"/>
            <v:textbox>
              <w:txbxContent>
                <w:p w:rsidR="00090995" w:rsidRDefault="00090995" w:rsidP="00547E5D">
                  <w:pPr>
                    <w:pStyle w:val="a9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856B5A" w:rsidRDefault="00856B5A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FC1" w:rsidRDefault="007D2FC1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1F" w:rsidRDefault="00445A1F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1F" w:rsidRDefault="00445A1F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1F" w:rsidRDefault="00445A1F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1F" w:rsidRDefault="00445A1F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FC1" w:rsidRPr="00930022" w:rsidRDefault="007D2FC1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823" w:rsidRDefault="009E2823" w:rsidP="009E2823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E2823" w:rsidRPr="00930022" w:rsidRDefault="009E2823" w:rsidP="009E282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САД</w:t>
      </w:r>
    </w:p>
    <w:p w:rsidR="00856B5A" w:rsidRPr="00930022" w:rsidRDefault="00856B5A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4" w:type="dxa"/>
        <w:jc w:val="center"/>
        <w:tblInd w:w="-135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694"/>
        <w:gridCol w:w="1200"/>
        <w:gridCol w:w="1197"/>
        <w:gridCol w:w="1499"/>
        <w:gridCol w:w="2397"/>
        <w:gridCol w:w="1647"/>
      </w:tblGrid>
      <w:tr w:rsidR="00856B5A" w:rsidRPr="00930022" w:rsidTr="00856B5A">
        <w:trPr>
          <w:trHeight w:val="380"/>
          <w:jc w:val="center"/>
        </w:trPr>
        <w:tc>
          <w:tcPr>
            <w:tcW w:w="269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по меню</w:t>
            </w:r>
          </w:p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</w:t>
            </w: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89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239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Энергетическая ценность (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856B5A" w:rsidRPr="00930022" w:rsidTr="00856B5A">
        <w:trPr>
          <w:trHeight w:val="385"/>
          <w:jc w:val="center"/>
        </w:trPr>
        <w:tc>
          <w:tcPr>
            <w:tcW w:w="2694" w:type="dxa"/>
            <w:vMerge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239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06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 день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811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весь период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811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2053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белков, жиров, углеводов в меню за период 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 от калорийности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6B5A" w:rsidRDefault="00856B5A" w:rsidP="0085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56B5A" w:rsidRDefault="00856B5A"/>
    <w:p w:rsidR="00856B5A" w:rsidRDefault="00856B5A"/>
    <w:sectPr w:rsidR="00856B5A" w:rsidSect="00C50E0E">
      <w:pgSz w:w="11906" w:h="16838"/>
      <w:pgMar w:top="993" w:right="282" w:bottom="1134" w:left="5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E5D"/>
    <w:rsid w:val="00034446"/>
    <w:rsid w:val="00044FD1"/>
    <w:rsid w:val="0005774F"/>
    <w:rsid w:val="000817D7"/>
    <w:rsid w:val="0008297D"/>
    <w:rsid w:val="00090995"/>
    <w:rsid w:val="000B450D"/>
    <w:rsid w:val="000B58CC"/>
    <w:rsid w:val="000C5011"/>
    <w:rsid w:val="000D7DB9"/>
    <w:rsid w:val="00100DB4"/>
    <w:rsid w:val="00105EF8"/>
    <w:rsid w:val="00114220"/>
    <w:rsid w:val="0012234E"/>
    <w:rsid w:val="00123E2F"/>
    <w:rsid w:val="0013541E"/>
    <w:rsid w:val="00173D47"/>
    <w:rsid w:val="00175477"/>
    <w:rsid w:val="00187C40"/>
    <w:rsid w:val="00196004"/>
    <w:rsid w:val="001E3128"/>
    <w:rsid w:val="001F3D15"/>
    <w:rsid w:val="002144B0"/>
    <w:rsid w:val="00220F38"/>
    <w:rsid w:val="00234CDC"/>
    <w:rsid w:val="00240E53"/>
    <w:rsid w:val="00273927"/>
    <w:rsid w:val="00280CCE"/>
    <w:rsid w:val="00286168"/>
    <w:rsid w:val="002A04C2"/>
    <w:rsid w:val="002C24B6"/>
    <w:rsid w:val="002D013E"/>
    <w:rsid w:val="002F5BC8"/>
    <w:rsid w:val="003030A4"/>
    <w:rsid w:val="0030366B"/>
    <w:rsid w:val="00307195"/>
    <w:rsid w:val="00310933"/>
    <w:rsid w:val="003146AC"/>
    <w:rsid w:val="00315ED9"/>
    <w:rsid w:val="00332215"/>
    <w:rsid w:val="00361BA5"/>
    <w:rsid w:val="0038261D"/>
    <w:rsid w:val="00384005"/>
    <w:rsid w:val="003D7996"/>
    <w:rsid w:val="00445A1F"/>
    <w:rsid w:val="004464D2"/>
    <w:rsid w:val="00456CC7"/>
    <w:rsid w:val="00460BE2"/>
    <w:rsid w:val="00473AD7"/>
    <w:rsid w:val="00491EF0"/>
    <w:rsid w:val="00495F9E"/>
    <w:rsid w:val="004969C7"/>
    <w:rsid w:val="00497B45"/>
    <w:rsid w:val="004B7757"/>
    <w:rsid w:val="004C11DD"/>
    <w:rsid w:val="004C2A6B"/>
    <w:rsid w:val="004C73F6"/>
    <w:rsid w:val="004D1BA9"/>
    <w:rsid w:val="004D3DF2"/>
    <w:rsid w:val="004D5630"/>
    <w:rsid w:val="004E0396"/>
    <w:rsid w:val="00503F0B"/>
    <w:rsid w:val="00522923"/>
    <w:rsid w:val="00524982"/>
    <w:rsid w:val="00530B9B"/>
    <w:rsid w:val="00534139"/>
    <w:rsid w:val="00547E5D"/>
    <w:rsid w:val="00561AD9"/>
    <w:rsid w:val="005B3CB4"/>
    <w:rsid w:val="005B6AB2"/>
    <w:rsid w:val="005C2F51"/>
    <w:rsid w:val="005D3634"/>
    <w:rsid w:val="005D4A9E"/>
    <w:rsid w:val="005D61EB"/>
    <w:rsid w:val="005E152F"/>
    <w:rsid w:val="005F5C9F"/>
    <w:rsid w:val="0060243B"/>
    <w:rsid w:val="00605FB3"/>
    <w:rsid w:val="0061198B"/>
    <w:rsid w:val="00674BCE"/>
    <w:rsid w:val="00675C1F"/>
    <w:rsid w:val="006765E3"/>
    <w:rsid w:val="00691488"/>
    <w:rsid w:val="006B45FA"/>
    <w:rsid w:val="006C069F"/>
    <w:rsid w:val="006C3B11"/>
    <w:rsid w:val="006C4D07"/>
    <w:rsid w:val="006D0E1B"/>
    <w:rsid w:val="006D363C"/>
    <w:rsid w:val="006E445E"/>
    <w:rsid w:val="006E5756"/>
    <w:rsid w:val="00705B91"/>
    <w:rsid w:val="00727DA9"/>
    <w:rsid w:val="00730ACE"/>
    <w:rsid w:val="0073457C"/>
    <w:rsid w:val="00744DE8"/>
    <w:rsid w:val="00750D2A"/>
    <w:rsid w:val="0077634C"/>
    <w:rsid w:val="0079245A"/>
    <w:rsid w:val="00795F42"/>
    <w:rsid w:val="007A7595"/>
    <w:rsid w:val="007D2FC1"/>
    <w:rsid w:val="007D45DD"/>
    <w:rsid w:val="00807527"/>
    <w:rsid w:val="00807A58"/>
    <w:rsid w:val="008118BC"/>
    <w:rsid w:val="00813A46"/>
    <w:rsid w:val="008358C9"/>
    <w:rsid w:val="00840791"/>
    <w:rsid w:val="00841003"/>
    <w:rsid w:val="008431EA"/>
    <w:rsid w:val="00847E98"/>
    <w:rsid w:val="00855845"/>
    <w:rsid w:val="00856B5A"/>
    <w:rsid w:val="0086106D"/>
    <w:rsid w:val="008810C0"/>
    <w:rsid w:val="00885874"/>
    <w:rsid w:val="00892153"/>
    <w:rsid w:val="008C3407"/>
    <w:rsid w:val="008D4D8C"/>
    <w:rsid w:val="009133A0"/>
    <w:rsid w:val="00914EC9"/>
    <w:rsid w:val="00921026"/>
    <w:rsid w:val="00954B30"/>
    <w:rsid w:val="00965159"/>
    <w:rsid w:val="00981A00"/>
    <w:rsid w:val="009822E9"/>
    <w:rsid w:val="0099096D"/>
    <w:rsid w:val="009D13EC"/>
    <w:rsid w:val="009D23D7"/>
    <w:rsid w:val="009E2823"/>
    <w:rsid w:val="009E5A64"/>
    <w:rsid w:val="00A057A2"/>
    <w:rsid w:val="00A1471D"/>
    <w:rsid w:val="00A160BC"/>
    <w:rsid w:val="00A428C1"/>
    <w:rsid w:val="00A43517"/>
    <w:rsid w:val="00A60CFA"/>
    <w:rsid w:val="00A60DF2"/>
    <w:rsid w:val="00A650E2"/>
    <w:rsid w:val="00A76EEF"/>
    <w:rsid w:val="00A83DEB"/>
    <w:rsid w:val="00A87EBA"/>
    <w:rsid w:val="00AC2DF0"/>
    <w:rsid w:val="00AC588C"/>
    <w:rsid w:val="00AE3CE9"/>
    <w:rsid w:val="00AF0442"/>
    <w:rsid w:val="00AF636F"/>
    <w:rsid w:val="00B03E08"/>
    <w:rsid w:val="00B15EBE"/>
    <w:rsid w:val="00B2624A"/>
    <w:rsid w:val="00B36246"/>
    <w:rsid w:val="00B376BD"/>
    <w:rsid w:val="00B4744F"/>
    <w:rsid w:val="00B55E93"/>
    <w:rsid w:val="00B70593"/>
    <w:rsid w:val="00B729BC"/>
    <w:rsid w:val="00B771A5"/>
    <w:rsid w:val="00B80EEC"/>
    <w:rsid w:val="00BB3806"/>
    <w:rsid w:val="00BB76F5"/>
    <w:rsid w:val="00BC7C5A"/>
    <w:rsid w:val="00BF48C5"/>
    <w:rsid w:val="00BF50C3"/>
    <w:rsid w:val="00C01317"/>
    <w:rsid w:val="00C07011"/>
    <w:rsid w:val="00C3141E"/>
    <w:rsid w:val="00C31708"/>
    <w:rsid w:val="00C415EE"/>
    <w:rsid w:val="00C50E0E"/>
    <w:rsid w:val="00C540C0"/>
    <w:rsid w:val="00C965E8"/>
    <w:rsid w:val="00CA1099"/>
    <w:rsid w:val="00CA6995"/>
    <w:rsid w:val="00CB2E37"/>
    <w:rsid w:val="00CB4E7B"/>
    <w:rsid w:val="00CD2034"/>
    <w:rsid w:val="00CD4FCF"/>
    <w:rsid w:val="00CE2DAE"/>
    <w:rsid w:val="00CE38B7"/>
    <w:rsid w:val="00CE726A"/>
    <w:rsid w:val="00CF011A"/>
    <w:rsid w:val="00CF67BD"/>
    <w:rsid w:val="00D151B3"/>
    <w:rsid w:val="00D17C14"/>
    <w:rsid w:val="00D42EF0"/>
    <w:rsid w:val="00D42F15"/>
    <w:rsid w:val="00D47809"/>
    <w:rsid w:val="00D52356"/>
    <w:rsid w:val="00D53392"/>
    <w:rsid w:val="00D608ED"/>
    <w:rsid w:val="00D70D04"/>
    <w:rsid w:val="00D765BE"/>
    <w:rsid w:val="00D76610"/>
    <w:rsid w:val="00D76DFD"/>
    <w:rsid w:val="00D778B9"/>
    <w:rsid w:val="00D863C2"/>
    <w:rsid w:val="00D953C7"/>
    <w:rsid w:val="00DA1BD7"/>
    <w:rsid w:val="00DA3151"/>
    <w:rsid w:val="00DA5EF8"/>
    <w:rsid w:val="00DC0B84"/>
    <w:rsid w:val="00DC7DC6"/>
    <w:rsid w:val="00DD0A2A"/>
    <w:rsid w:val="00E32834"/>
    <w:rsid w:val="00E37EEE"/>
    <w:rsid w:val="00E619C2"/>
    <w:rsid w:val="00E67976"/>
    <w:rsid w:val="00E75961"/>
    <w:rsid w:val="00E9360A"/>
    <w:rsid w:val="00EC5FD9"/>
    <w:rsid w:val="00EE498A"/>
    <w:rsid w:val="00F22C50"/>
    <w:rsid w:val="00F23B06"/>
    <w:rsid w:val="00F524E9"/>
    <w:rsid w:val="00F55279"/>
    <w:rsid w:val="00F65F98"/>
    <w:rsid w:val="00F679A2"/>
    <w:rsid w:val="00F727FF"/>
    <w:rsid w:val="00F87B88"/>
    <w:rsid w:val="00FB7E82"/>
    <w:rsid w:val="00FC418C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5D"/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47E5D"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a4">
    <w:name w:val="Body Text"/>
    <w:basedOn w:val="a"/>
    <w:link w:val="a5"/>
    <w:rsid w:val="00547E5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47E5D"/>
    <w:rPr>
      <w:rFonts w:ascii="Calibri" w:eastAsia="Times New Roman" w:hAnsi="Calibri" w:cs="Calibri"/>
      <w:color w:val="00000A"/>
      <w:lang w:eastAsia="ru-RU"/>
    </w:rPr>
  </w:style>
  <w:style w:type="paragraph" w:styleId="a6">
    <w:name w:val="List"/>
    <w:basedOn w:val="a4"/>
    <w:rsid w:val="00547E5D"/>
    <w:rPr>
      <w:rFonts w:ascii="Times New Roman" w:hAnsi="Times New Roman" w:cs="FreeSans"/>
    </w:rPr>
  </w:style>
  <w:style w:type="paragraph" w:customStyle="1" w:styleId="1">
    <w:name w:val="Название объекта1"/>
    <w:basedOn w:val="a"/>
    <w:qFormat/>
    <w:rsid w:val="00547E5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547E5D"/>
    <w:pPr>
      <w:spacing w:after="0" w:line="240" w:lineRule="auto"/>
      <w:ind w:left="220" w:hanging="220"/>
    </w:pPr>
  </w:style>
  <w:style w:type="paragraph" w:styleId="a7">
    <w:name w:val="index heading"/>
    <w:basedOn w:val="a"/>
    <w:qFormat/>
    <w:rsid w:val="00547E5D"/>
    <w:pPr>
      <w:suppressLineNumbers/>
    </w:pPr>
    <w:rPr>
      <w:rFonts w:ascii="Times New Roman" w:hAnsi="Times New Roman" w:cs="FreeSans"/>
    </w:rPr>
  </w:style>
  <w:style w:type="paragraph" w:styleId="a8">
    <w:name w:val="No Spacing"/>
    <w:qFormat/>
    <w:rsid w:val="00547E5D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9">
    <w:name w:val="Содержимое врезки"/>
    <w:basedOn w:val="a"/>
    <w:qFormat/>
    <w:rsid w:val="00547E5D"/>
  </w:style>
  <w:style w:type="paragraph" w:customStyle="1" w:styleId="aa">
    <w:name w:val="Содержимое таблицы"/>
    <w:basedOn w:val="a"/>
    <w:qFormat/>
    <w:rsid w:val="00547E5D"/>
  </w:style>
  <w:style w:type="paragraph" w:customStyle="1" w:styleId="ab">
    <w:name w:val="Заголовок таблицы"/>
    <w:basedOn w:val="aa"/>
    <w:qFormat/>
    <w:rsid w:val="00547E5D"/>
  </w:style>
  <w:style w:type="table" w:styleId="ac">
    <w:name w:val="Table Grid"/>
    <w:basedOn w:val="a1"/>
    <w:uiPriority w:val="99"/>
    <w:rsid w:val="00547E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47E5D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rsid w:val="00547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2C23-F1E9-44ED-A437-245F29CF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Анюта</cp:lastModifiedBy>
  <cp:revision>83</cp:revision>
  <cp:lastPrinted>2025-03-17T06:33:00Z</cp:lastPrinted>
  <dcterms:created xsi:type="dcterms:W3CDTF">2017-07-16T20:34:00Z</dcterms:created>
  <dcterms:modified xsi:type="dcterms:W3CDTF">2025-03-17T06:34:00Z</dcterms:modified>
</cp:coreProperties>
</file>